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89" w:rsidRPr="00395D55" w:rsidRDefault="00DE5D89" w:rsidP="003F2B95">
      <w:pPr>
        <w:pStyle w:val="Nagwek1"/>
        <w:rPr>
          <w:rFonts w:asciiTheme="minorHAnsi" w:hAnsiTheme="minorHAnsi" w:cstheme="minorHAnsi"/>
        </w:rPr>
      </w:pPr>
      <w:bookmarkStart w:id="0" w:name="_GoBack"/>
      <w:bookmarkEnd w:id="0"/>
    </w:p>
    <w:p w:rsidR="0028790D" w:rsidRPr="00395D55" w:rsidRDefault="009836B9" w:rsidP="003F2B95">
      <w:pPr>
        <w:pStyle w:val="Nagwek1"/>
        <w:rPr>
          <w:rFonts w:asciiTheme="minorHAnsi" w:hAnsiTheme="minorHAnsi" w:cstheme="minorHAnsi"/>
        </w:rPr>
      </w:pPr>
      <w:r w:rsidRPr="00395D55">
        <w:rPr>
          <w:rFonts w:asciiTheme="minorHAnsi" w:hAnsiTheme="minorHAnsi" w:cstheme="minorHAnsi"/>
        </w:rPr>
        <w:t>Informacja z otwarcia</w:t>
      </w:r>
      <w:r w:rsidR="0028790D" w:rsidRPr="00395D55">
        <w:rPr>
          <w:rFonts w:asciiTheme="minorHAnsi" w:hAnsiTheme="minorHAnsi" w:cstheme="minorHAnsi"/>
        </w:rPr>
        <w:t xml:space="preserve"> ofert </w:t>
      </w:r>
    </w:p>
    <w:p w:rsidR="00DE5D89" w:rsidRPr="00395D55" w:rsidRDefault="00DE5D89" w:rsidP="003F2B95">
      <w:pPr>
        <w:rPr>
          <w:rFonts w:asciiTheme="minorHAnsi" w:hAnsiTheme="minorHAnsi" w:cstheme="minorHAnsi"/>
          <w:sz w:val="20"/>
          <w:szCs w:val="20"/>
        </w:rPr>
      </w:pPr>
    </w:p>
    <w:p w:rsidR="00DE5D89" w:rsidRPr="00395D55" w:rsidRDefault="00DE5D89" w:rsidP="003F2B9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498"/>
        <w:gridCol w:w="1499"/>
        <w:gridCol w:w="1498"/>
        <w:gridCol w:w="1499"/>
        <w:gridCol w:w="1498"/>
        <w:gridCol w:w="1499"/>
        <w:gridCol w:w="1499"/>
      </w:tblGrid>
      <w:tr w:rsidR="00DE5D89" w:rsidRPr="00395D55" w:rsidTr="00A93154">
        <w:trPr>
          <w:cantSplit/>
          <w:trHeight w:val="443"/>
          <w:tblHeader/>
        </w:trPr>
        <w:tc>
          <w:tcPr>
            <w:tcW w:w="710" w:type="dxa"/>
            <w:shd w:val="clear" w:color="auto" w:fill="E6E6E6"/>
            <w:vAlign w:val="center"/>
          </w:tcPr>
          <w:p w:rsidR="00DE5D89" w:rsidRPr="00395D55" w:rsidRDefault="00DE5D89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D55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Nazwa (firma) i adres wykonawcy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Cena</w:t>
            </w:r>
          </w:p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część 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Cena</w:t>
            </w:r>
          </w:p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część II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Cena</w:t>
            </w:r>
          </w:p>
          <w:p w:rsidR="00DE5D89" w:rsidRPr="00395D55" w:rsidRDefault="00DE5D89" w:rsidP="003F2B95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95D55">
              <w:rPr>
                <w:rFonts w:asciiTheme="minorHAnsi" w:hAnsiTheme="minorHAnsi" w:cstheme="minorHAnsi"/>
                <w:sz w:val="20"/>
                <w:szCs w:val="20"/>
              </w:rPr>
              <w:t>część III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Cena</w:t>
            </w:r>
          </w:p>
          <w:p w:rsidR="00DE5D89" w:rsidRPr="00395D55" w:rsidRDefault="00DE5D89" w:rsidP="003F2B95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95D55">
              <w:rPr>
                <w:rFonts w:asciiTheme="minorHAnsi" w:hAnsiTheme="minorHAnsi" w:cstheme="minorHAnsi"/>
                <w:sz w:val="20"/>
                <w:szCs w:val="20"/>
              </w:rPr>
              <w:t>Część IV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E6E6E6"/>
          </w:tcPr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Cena</w:t>
            </w:r>
          </w:p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Część V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6E6E6"/>
          </w:tcPr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Cena</w:t>
            </w:r>
          </w:p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Część VI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6E6E6"/>
          </w:tcPr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Cena</w:t>
            </w:r>
          </w:p>
          <w:p w:rsidR="00DE5D89" w:rsidRPr="00395D55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Część VII</w:t>
            </w:r>
          </w:p>
        </w:tc>
      </w:tr>
      <w:tr w:rsidR="00DE5D89" w:rsidRPr="00395D55" w:rsidTr="00A93154">
        <w:trPr>
          <w:cantSplit/>
          <w:trHeight w:val="784"/>
        </w:trPr>
        <w:tc>
          <w:tcPr>
            <w:tcW w:w="710" w:type="dxa"/>
            <w:shd w:val="clear" w:color="auto" w:fill="auto"/>
            <w:vAlign w:val="center"/>
          </w:tcPr>
          <w:p w:rsidR="00DE5D89" w:rsidRPr="00395D55" w:rsidRDefault="00DE5D89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D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6334C" w:rsidRPr="00A50B53" w:rsidRDefault="00395D55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NOVAGO Żnin Sp. z o.o.</w:t>
            </w:r>
          </w:p>
          <w:p w:rsidR="00395D55" w:rsidRPr="00A50B53" w:rsidRDefault="00395D55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Wawrzynki 35</w:t>
            </w:r>
          </w:p>
          <w:p w:rsidR="00395D55" w:rsidRPr="00A50B53" w:rsidRDefault="00395D55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88-400 Żnin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588 600,00 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891 000,00 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DE5D89" w:rsidRPr="00395D55" w:rsidTr="00A93154">
        <w:trPr>
          <w:cantSplit/>
          <w:trHeight w:val="824"/>
        </w:trPr>
        <w:tc>
          <w:tcPr>
            <w:tcW w:w="710" w:type="dxa"/>
            <w:shd w:val="clear" w:color="auto" w:fill="auto"/>
            <w:vAlign w:val="center"/>
          </w:tcPr>
          <w:p w:rsidR="00DE5D89" w:rsidRPr="00395D55" w:rsidRDefault="00DE5D89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5D89" w:rsidRPr="00A50B53" w:rsidRDefault="009836B9" w:rsidP="00A50B53">
            <w:pP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M</w:t>
            </w:r>
            <w:r w:rsidR="00395D55"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o</w:t>
            </w:r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395D55"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BRUK S.A.</w:t>
            </w:r>
          </w:p>
          <w:p w:rsidR="0056334C" w:rsidRPr="00A50B53" w:rsidRDefault="00395D55" w:rsidP="00A50B53">
            <w:pP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Niecew</w:t>
            </w:r>
            <w:proofErr w:type="spellEnd"/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68</w:t>
            </w:r>
          </w:p>
          <w:p w:rsidR="00BE2555" w:rsidRPr="00A50B53" w:rsidRDefault="00395D55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33-322 Korzenna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613 440,00 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613 440,00 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DE5D89" w:rsidRPr="00395D55" w:rsidTr="00A93154">
        <w:trPr>
          <w:cantSplit/>
          <w:trHeight w:val="1068"/>
        </w:trPr>
        <w:tc>
          <w:tcPr>
            <w:tcW w:w="710" w:type="dxa"/>
            <w:shd w:val="clear" w:color="auto" w:fill="auto"/>
            <w:vAlign w:val="center"/>
          </w:tcPr>
          <w:p w:rsidR="00DE5D89" w:rsidRPr="00395D55" w:rsidRDefault="00DE5D89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D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95D55" w:rsidRPr="00A50B53" w:rsidRDefault="00A93154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Chemeko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95D55" w:rsidRPr="00A50B53">
              <w:rPr>
                <w:rFonts w:asciiTheme="minorHAnsi" w:hAnsiTheme="minorHAnsi" w:cstheme="minorHAnsi"/>
                <w:sz w:val="20"/>
                <w:szCs w:val="20"/>
              </w:rPr>
              <w:t>System Sp. z o.o.</w:t>
            </w:r>
          </w:p>
          <w:p w:rsidR="0056334C" w:rsidRPr="00A50B53" w:rsidRDefault="00395D55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Zakład Zagospodarowania Odpadów</w:t>
            </w:r>
          </w:p>
          <w:p w:rsidR="00395D55" w:rsidRPr="00A50B53" w:rsidRDefault="00395D55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ul. Jerzmanowska 6A</w:t>
            </w:r>
          </w:p>
          <w:p w:rsidR="00395D55" w:rsidRPr="00A50B53" w:rsidRDefault="00395D55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54-519 Wrocław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635 040,00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602 640,00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936 360,00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936 360,00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855 360,00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855 360,00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395D55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855 360,00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DE5D89" w:rsidRPr="00395D55" w:rsidTr="00A93154">
        <w:trPr>
          <w:cantSplit/>
          <w:trHeight w:val="908"/>
        </w:trPr>
        <w:tc>
          <w:tcPr>
            <w:tcW w:w="710" w:type="dxa"/>
            <w:shd w:val="clear" w:color="auto" w:fill="auto"/>
            <w:vAlign w:val="center"/>
          </w:tcPr>
          <w:p w:rsidR="00DE5D89" w:rsidRPr="00395D55" w:rsidRDefault="00DE5D89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D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6334C" w:rsidRPr="00A50B53" w:rsidRDefault="00395D55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Partners Sp. z o.o. Sp. komandytowa</w:t>
            </w:r>
          </w:p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ul. Przemysłowa 3</w:t>
            </w:r>
          </w:p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89-210 Łabiszyn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939 600,00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939 600,00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E5D89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C038DE" w:rsidRPr="00395D55" w:rsidTr="00A93154">
        <w:trPr>
          <w:cantSplit/>
          <w:trHeight w:val="1068"/>
        </w:trPr>
        <w:tc>
          <w:tcPr>
            <w:tcW w:w="710" w:type="dxa"/>
            <w:shd w:val="clear" w:color="auto" w:fill="auto"/>
            <w:vAlign w:val="center"/>
          </w:tcPr>
          <w:p w:rsidR="00C038DE" w:rsidRPr="00395D55" w:rsidRDefault="00C038DE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Firma Usługowa EKO-KAR Sp. z o.o. Sp. Komandytowa</w:t>
            </w:r>
          </w:p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ul. Polna 17</w:t>
            </w:r>
          </w:p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63-440 Raszków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537 840,00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537 840,00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792 180,00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824 580,00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792 180,00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824 580,00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824 580,00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C038DE" w:rsidRPr="00395D55" w:rsidTr="00A93154">
        <w:trPr>
          <w:cantSplit/>
          <w:trHeight w:val="1068"/>
        </w:trPr>
        <w:tc>
          <w:tcPr>
            <w:tcW w:w="710" w:type="dxa"/>
            <w:shd w:val="clear" w:color="auto" w:fill="auto"/>
            <w:vAlign w:val="center"/>
          </w:tcPr>
          <w:p w:rsidR="00C038DE" w:rsidRDefault="00C038DE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KONSORCJUM:</w:t>
            </w:r>
          </w:p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BEMARS – Przedsiębiorstwo Recyklingowe</w:t>
            </w:r>
          </w:p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Marek Siciński Sp. z o. o. </w:t>
            </w:r>
          </w:p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Kiełczynek 31</w:t>
            </w:r>
          </w:p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63-130 Książ Wlkp.</w:t>
            </w:r>
          </w:p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WEXPOOL Sp. z o. o.</w:t>
            </w:r>
          </w:p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ul. Poznańska 14 A</w:t>
            </w:r>
          </w:p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66-120 Dąbrówka Wlkp.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599 400,00 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599 400,00 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899 100,00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899 100,00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899 100,00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899 100,00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899 100,00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C038DE" w:rsidRPr="00395D55" w:rsidTr="00A93154">
        <w:trPr>
          <w:cantSplit/>
          <w:trHeight w:val="1068"/>
        </w:trPr>
        <w:tc>
          <w:tcPr>
            <w:tcW w:w="710" w:type="dxa"/>
            <w:shd w:val="clear" w:color="auto" w:fill="auto"/>
            <w:vAlign w:val="center"/>
          </w:tcPr>
          <w:p w:rsidR="00C038DE" w:rsidRDefault="00C038DE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KONSORCJUM:</w:t>
            </w:r>
          </w:p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Best </w:t>
            </w:r>
            <w:proofErr w:type="spellStart"/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Polymers</w:t>
            </w:r>
            <w:proofErr w:type="spellEnd"/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  <w:proofErr w:type="spellEnd"/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01-321 Warszawa</w:t>
            </w:r>
          </w:p>
          <w:p w:rsidR="00C038DE" w:rsidRPr="00A50B53" w:rsidRDefault="00C038DE" w:rsidP="00A5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Makpol</w:t>
            </w:r>
            <w:proofErr w:type="spellEnd"/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 Recykling sp. Z o.o.</w:t>
            </w:r>
          </w:p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ul. Oleska 20</w:t>
            </w:r>
          </w:p>
          <w:p w:rsidR="00C038DE" w:rsidRPr="00A50B53" w:rsidRDefault="00C038DE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42-700 Lubliniec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593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892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C038DE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593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892</w:t>
            </w:r>
            <w:r w:rsidR="00A50B53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C038DE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C038DE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38DE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50B53" w:rsidRPr="00395D55" w:rsidTr="00A93154">
        <w:trPr>
          <w:cantSplit/>
          <w:trHeight w:val="894"/>
        </w:trPr>
        <w:tc>
          <w:tcPr>
            <w:tcW w:w="710" w:type="dxa"/>
            <w:shd w:val="clear" w:color="auto" w:fill="auto"/>
            <w:vAlign w:val="center"/>
          </w:tcPr>
          <w:p w:rsidR="00A50B53" w:rsidRDefault="00A50B53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0B53" w:rsidRPr="00A50B53" w:rsidRDefault="00A50B53" w:rsidP="00A50B53">
            <w:pP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BM-EKO Sp. z o.o. Sp.k</w:t>
            </w:r>
          </w:p>
          <w:p w:rsidR="00A50B53" w:rsidRPr="00A50B53" w:rsidRDefault="00A50B53" w:rsidP="00A50B53">
            <w:pP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ul. Sienkiewicza 2/87</w:t>
            </w:r>
          </w:p>
          <w:p w:rsidR="00A50B53" w:rsidRPr="00A50B53" w:rsidRDefault="00A50B53" w:rsidP="00A50B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63-700 Krotoszyn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569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160,00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200,00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996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300,00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>915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B53">
              <w:rPr>
                <w:rFonts w:asciiTheme="minorHAnsi" w:hAnsiTheme="minorHAnsi" w:cstheme="minorHAnsi"/>
                <w:sz w:val="20"/>
                <w:szCs w:val="20"/>
              </w:rPr>
              <w:t xml:space="preserve">300,00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A50B53" w:rsidRPr="00395D55" w:rsidTr="00A93154">
        <w:trPr>
          <w:cantSplit/>
          <w:trHeight w:val="978"/>
        </w:trPr>
        <w:tc>
          <w:tcPr>
            <w:tcW w:w="710" w:type="dxa"/>
            <w:shd w:val="clear" w:color="auto" w:fill="auto"/>
            <w:vAlign w:val="center"/>
          </w:tcPr>
          <w:p w:rsidR="00A50B53" w:rsidRDefault="00A50B53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0B53" w:rsidRPr="00A50B53" w:rsidRDefault="00A50B53" w:rsidP="00A50B53">
            <w:pP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NOVAGO Sp. z o.o.</w:t>
            </w:r>
          </w:p>
          <w:p w:rsidR="00A50B53" w:rsidRPr="00A50B53" w:rsidRDefault="00A50B53" w:rsidP="00A50B53">
            <w:pP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ul. Grzebskiego 10</w:t>
            </w:r>
          </w:p>
          <w:p w:rsidR="00A50B53" w:rsidRPr="00A50B53" w:rsidRDefault="00A50B53" w:rsidP="00A50B53">
            <w:pP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50B53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06-500 Mława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618 300,00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bCs/>
                <w:sz w:val="20"/>
                <w:szCs w:val="20"/>
              </w:rPr>
              <w:t>618 300,00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bCs/>
                <w:sz w:val="20"/>
                <w:szCs w:val="20"/>
              </w:rPr>
              <w:t>927 450,00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bCs/>
                <w:sz w:val="20"/>
                <w:szCs w:val="20"/>
              </w:rPr>
              <w:t>927 450,00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bCs/>
                <w:sz w:val="20"/>
                <w:szCs w:val="20"/>
              </w:rPr>
              <w:t>927 450,00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bCs/>
                <w:sz w:val="20"/>
                <w:szCs w:val="20"/>
              </w:rPr>
              <w:t>927 450,00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50B53" w:rsidRPr="00A50B53" w:rsidRDefault="00A50B53" w:rsidP="00A50B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B53">
              <w:rPr>
                <w:rFonts w:asciiTheme="minorHAnsi" w:hAnsiTheme="minorHAnsi" w:cstheme="minorHAnsi"/>
                <w:bCs/>
                <w:sz w:val="20"/>
                <w:szCs w:val="20"/>
              </w:rPr>
              <w:t>927 450,00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</w:tr>
    </w:tbl>
    <w:p w:rsidR="0028790D" w:rsidRPr="00395D55" w:rsidRDefault="0028790D" w:rsidP="003F2B95">
      <w:pPr>
        <w:rPr>
          <w:rFonts w:asciiTheme="minorHAnsi" w:hAnsiTheme="minorHAnsi" w:cstheme="minorHAnsi"/>
          <w:sz w:val="20"/>
          <w:szCs w:val="20"/>
        </w:rPr>
      </w:pPr>
    </w:p>
    <w:sectPr w:rsidR="0028790D" w:rsidRPr="00395D55" w:rsidSect="00AA7BC2">
      <w:headerReference w:type="default" r:id="rId6"/>
      <w:pgSz w:w="16838" w:h="11906" w:orient="landscape" w:code="9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64D" w:rsidRDefault="0087464D">
      <w:r>
        <w:separator/>
      </w:r>
    </w:p>
  </w:endnote>
  <w:endnote w:type="continuationSeparator" w:id="0">
    <w:p w:rsidR="0087464D" w:rsidRDefault="0087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64D" w:rsidRDefault="0087464D">
      <w:r>
        <w:separator/>
      </w:r>
    </w:p>
  </w:footnote>
  <w:footnote w:type="continuationSeparator" w:id="0">
    <w:p w:rsidR="0087464D" w:rsidRDefault="0087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AA" w:rsidRPr="00DE5D89" w:rsidRDefault="00DE5D89" w:rsidP="000C08E3">
    <w:pPr>
      <w:pStyle w:val="Tytu"/>
      <w:tabs>
        <w:tab w:val="left" w:pos="1344"/>
      </w:tabs>
      <w:spacing w:line="300" w:lineRule="atLeast"/>
      <w:ind w:right="-108"/>
      <w:jc w:val="left"/>
      <w:rPr>
        <w:rFonts w:ascii="Arial" w:hAnsi="Arial" w:cs="Arial"/>
        <w:b w:val="0"/>
        <w:bCs w:val="0"/>
        <w:i/>
        <w:iCs/>
        <w:color w:val="000000"/>
        <w:sz w:val="16"/>
      </w:rPr>
    </w:pPr>
    <w:bookmarkStart w:id="1" w:name="_Hlk64279980"/>
    <w:r w:rsidRPr="00DE5D89">
      <w:rPr>
        <w:rFonts w:ascii="Arial" w:hAnsi="Arial" w:cs="Arial"/>
        <w:b w:val="0"/>
        <w:i/>
        <w:sz w:val="16"/>
        <w:szCs w:val="16"/>
      </w:rPr>
      <w:t>oznaczenie sprawy: RZZO/DA/2021/0</w:t>
    </w:r>
    <w:bookmarkEnd w:id="1"/>
    <w:r w:rsidR="0098161E">
      <w:rPr>
        <w:rFonts w:ascii="Arial" w:hAnsi="Arial" w:cs="Arial"/>
        <w:b w:val="0"/>
        <w:i/>
        <w:sz w:val="16"/>
        <w:szCs w:val="16"/>
      </w:rPr>
      <w:t>2</w:t>
    </w:r>
  </w:p>
  <w:p w:rsidR="002C0AAA" w:rsidRPr="000C08E3" w:rsidRDefault="002C0AAA" w:rsidP="000C08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D3"/>
    <w:rsid w:val="000058E5"/>
    <w:rsid w:val="00010ECB"/>
    <w:rsid w:val="00015029"/>
    <w:rsid w:val="00020367"/>
    <w:rsid w:val="000258D3"/>
    <w:rsid w:val="0004113C"/>
    <w:rsid w:val="000440B3"/>
    <w:rsid w:val="00044766"/>
    <w:rsid w:val="00044C55"/>
    <w:rsid w:val="00050D6E"/>
    <w:rsid w:val="00057694"/>
    <w:rsid w:val="00075282"/>
    <w:rsid w:val="00076423"/>
    <w:rsid w:val="0007794E"/>
    <w:rsid w:val="000B3930"/>
    <w:rsid w:val="000C08E3"/>
    <w:rsid w:val="000C0FDF"/>
    <w:rsid w:val="000D24F0"/>
    <w:rsid w:val="000D2A3D"/>
    <w:rsid w:val="000D51E1"/>
    <w:rsid w:val="000F3368"/>
    <w:rsid w:val="0013732D"/>
    <w:rsid w:val="00140C95"/>
    <w:rsid w:val="00154EA8"/>
    <w:rsid w:val="0017342C"/>
    <w:rsid w:val="00176693"/>
    <w:rsid w:val="00190D3B"/>
    <w:rsid w:val="001938D3"/>
    <w:rsid w:val="001C0B15"/>
    <w:rsid w:val="001D5C8B"/>
    <w:rsid w:val="001D6C47"/>
    <w:rsid w:val="001F0509"/>
    <w:rsid w:val="001F220A"/>
    <w:rsid w:val="001F2782"/>
    <w:rsid w:val="001F3A2C"/>
    <w:rsid w:val="0020739E"/>
    <w:rsid w:val="00212787"/>
    <w:rsid w:val="002308B3"/>
    <w:rsid w:val="0024153E"/>
    <w:rsid w:val="002524EA"/>
    <w:rsid w:val="00273C5D"/>
    <w:rsid w:val="0028790D"/>
    <w:rsid w:val="002A4BE8"/>
    <w:rsid w:val="002C0AAA"/>
    <w:rsid w:val="002D203D"/>
    <w:rsid w:val="002D57C8"/>
    <w:rsid w:val="002E0074"/>
    <w:rsid w:val="00302590"/>
    <w:rsid w:val="003112A3"/>
    <w:rsid w:val="0031423B"/>
    <w:rsid w:val="00321F62"/>
    <w:rsid w:val="00333A35"/>
    <w:rsid w:val="0037167B"/>
    <w:rsid w:val="0038759F"/>
    <w:rsid w:val="00387F71"/>
    <w:rsid w:val="00395D55"/>
    <w:rsid w:val="00397B82"/>
    <w:rsid w:val="003A2410"/>
    <w:rsid w:val="003A30C1"/>
    <w:rsid w:val="003A4015"/>
    <w:rsid w:val="003D26FC"/>
    <w:rsid w:val="003D2D0D"/>
    <w:rsid w:val="003D47CF"/>
    <w:rsid w:val="003F2B95"/>
    <w:rsid w:val="0041762E"/>
    <w:rsid w:val="0042245C"/>
    <w:rsid w:val="00442AF0"/>
    <w:rsid w:val="00444D43"/>
    <w:rsid w:val="00450534"/>
    <w:rsid w:val="004506E0"/>
    <w:rsid w:val="004916E5"/>
    <w:rsid w:val="004B6187"/>
    <w:rsid w:val="004B796C"/>
    <w:rsid w:val="004B7E58"/>
    <w:rsid w:val="004F4A75"/>
    <w:rsid w:val="00530CE2"/>
    <w:rsid w:val="0054343E"/>
    <w:rsid w:val="0055521C"/>
    <w:rsid w:val="00557691"/>
    <w:rsid w:val="0056334C"/>
    <w:rsid w:val="005669EA"/>
    <w:rsid w:val="0058633E"/>
    <w:rsid w:val="00596FC7"/>
    <w:rsid w:val="005B0972"/>
    <w:rsid w:val="005B0B73"/>
    <w:rsid w:val="005C5D5F"/>
    <w:rsid w:val="005E5420"/>
    <w:rsid w:val="005F0ADC"/>
    <w:rsid w:val="006179E4"/>
    <w:rsid w:val="006512D5"/>
    <w:rsid w:val="00660015"/>
    <w:rsid w:val="0066770E"/>
    <w:rsid w:val="00677569"/>
    <w:rsid w:val="00691B88"/>
    <w:rsid w:val="00696718"/>
    <w:rsid w:val="006A2266"/>
    <w:rsid w:val="006B17EC"/>
    <w:rsid w:val="006C23AD"/>
    <w:rsid w:val="006C3045"/>
    <w:rsid w:val="006C747C"/>
    <w:rsid w:val="006D0B61"/>
    <w:rsid w:val="006E2A02"/>
    <w:rsid w:val="006E37B8"/>
    <w:rsid w:val="00702672"/>
    <w:rsid w:val="0071194F"/>
    <w:rsid w:val="00732931"/>
    <w:rsid w:val="007627FD"/>
    <w:rsid w:val="00773E48"/>
    <w:rsid w:val="00782DBA"/>
    <w:rsid w:val="00784017"/>
    <w:rsid w:val="007920F5"/>
    <w:rsid w:val="007B0BDC"/>
    <w:rsid w:val="007D37D4"/>
    <w:rsid w:val="007D3993"/>
    <w:rsid w:val="007E621E"/>
    <w:rsid w:val="007F08AD"/>
    <w:rsid w:val="00807DD5"/>
    <w:rsid w:val="0081486E"/>
    <w:rsid w:val="0081518A"/>
    <w:rsid w:val="00815915"/>
    <w:rsid w:val="00844A91"/>
    <w:rsid w:val="00855C8D"/>
    <w:rsid w:val="00860514"/>
    <w:rsid w:val="00872D99"/>
    <w:rsid w:val="0087464D"/>
    <w:rsid w:val="00880B3C"/>
    <w:rsid w:val="00890050"/>
    <w:rsid w:val="00892F7E"/>
    <w:rsid w:val="008A6766"/>
    <w:rsid w:val="008B4E19"/>
    <w:rsid w:val="008D6B29"/>
    <w:rsid w:val="008E6978"/>
    <w:rsid w:val="008F1A29"/>
    <w:rsid w:val="008F3806"/>
    <w:rsid w:val="008F43B9"/>
    <w:rsid w:val="008F58AE"/>
    <w:rsid w:val="008F6363"/>
    <w:rsid w:val="009104EC"/>
    <w:rsid w:val="00927386"/>
    <w:rsid w:val="00927BF3"/>
    <w:rsid w:val="009320F4"/>
    <w:rsid w:val="009354C1"/>
    <w:rsid w:val="00951D9F"/>
    <w:rsid w:val="00962ECE"/>
    <w:rsid w:val="00967E30"/>
    <w:rsid w:val="0097654C"/>
    <w:rsid w:val="0098161E"/>
    <w:rsid w:val="009836B9"/>
    <w:rsid w:val="00987FE1"/>
    <w:rsid w:val="0099664F"/>
    <w:rsid w:val="00996756"/>
    <w:rsid w:val="009C4073"/>
    <w:rsid w:val="009C5AF9"/>
    <w:rsid w:val="009F3134"/>
    <w:rsid w:val="009F6015"/>
    <w:rsid w:val="00A21092"/>
    <w:rsid w:val="00A355E0"/>
    <w:rsid w:val="00A45795"/>
    <w:rsid w:val="00A50B53"/>
    <w:rsid w:val="00A64F5D"/>
    <w:rsid w:val="00A7602E"/>
    <w:rsid w:val="00A93154"/>
    <w:rsid w:val="00AA518F"/>
    <w:rsid w:val="00AA7BC2"/>
    <w:rsid w:val="00AB3560"/>
    <w:rsid w:val="00AB4772"/>
    <w:rsid w:val="00AC421A"/>
    <w:rsid w:val="00AD1043"/>
    <w:rsid w:val="00AD33D6"/>
    <w:rsid w:val="00AD7978"/>
    <w:rsid w:val="00AE4101"/>
    <w:rsid w:val="00B01F65"/>
    <w:rsid w:val="00B03408"/>
    <w:rsid w:val="00B1650D"/>
    <w:rsid w:val="00B34D68"/>
    <w:rsid w:val="00B3543F"/>
    <w:rsid w:val="00B40BB4"/>
    <w:rsid w:val="00B51A9F"/>
    <w:rsid w:val="00B53C1E"/>
    <w:rsid w:val="00B54BB8"/>
    <w:rsid w:val="00B64D2E"/>
    <w:rsid w:val="00B655B5"/>
    <w:rsid w:val="00B733BB"/>
    <w:rsid w:val="00B774AA"/>
    <w:rsid w:val="00B91412"/>
    <w:rsid w:val="00B9562F"/>
    <w:rsid w:val="00BA0D33"/>
    <w:rsid w:val="00BB261F"/>
    <w:rsid w:val="00BC33FC"/>
    <w:rsid w:val="00BD284A"/>
    <w:rsid w:val="00BD36C9"/>
    <w:rsid w:val="00BE1A21"/>
    <w:rsid w:val="00BE2555"/>
    <w:rsid w:val="00C038DE"/>
    <w:rsid w:val="00C05DCE"/>
    <w:rsid w:val="00C076CB"/>
    <w:rsid w:val="00C1573C"/>
    <w:rsid w:val="00C23E71"/>
    <w:rsid w:val="00C35C23"/>
    <w:rsid w:val="00C36003"/>
    <w:rsid w:val="00C54DFB"/>
    <w:rsid w:val="00C61DA2"/>
    <w:rsid w:val="00C645D4"/>
    <w:rsid w:val="00C757F3"/>
    <w:rsid w:val="00C82E84"/>
    <w:rsid w:val="00C91AB8"/>
    <w:rsid w:val="00C94A7D"/>
    <w:rsid w:val="00CB5DA6"/>
    <w:rsid w:val="00CD1546"/>
    <w:rsid w:val="00CD54A9"/>
    <w:rsid w:val="00CE0471"/>
    <w:rsid w:val="00CE2A70"/>
    <w:rsid w:val="00CF1E95"/>
    <w:rsid w:val="00D03B7F"/>
    <w:rsid w:val="00D06ED2"/>
    <w:rsid w:val="00D228C5"/>
    <w:rsid w:val="00D31956"/>
    <w:rsid w:val="00D36500"/>
    <w:rsid w:val="00D37BD5"/>
    <w:rsid w:val="00D5170B"/>
    <w:rsid w:val="00DB78BD"/>
    <w:rsid w:val="00DC35FC"/>
    <w:rsid w:val="00DC422E"/>
    <w:rsid w:val="00DE1AAC"/>
    <w:rsid w:val="00DE1E46"/>
    <w:rsid w:val="00DE4EF4"/>
    <w:rsid w:val="00DE5D89"/>
    <w:rsid w:val="00DF5FBC"/>
    <w:rsid w:val="00E063F9"/>
    <w:rsid w:val="00E1400A"/>
    <w:rsid w:val="00E36036"/>
    <w:rsid w:val="00E40BE0"/>
    <w:rsid w:val="00E4197D"/>
    <w:rsid w:val="00E64FDE"/>
    <w:rsid w:val="00E71DF3"/>
    <w:rsid w:val="00E85D4F"/>
    <w:rsid w:val="00E912F7"/>
    <w:rsid w:val="00E931F4"/>
    <w:rsid w:val="00EA09B5"/>
    <w:rsid w:val="00EB1F4D"/>
    <w:rsid w:val="00EB367A"/>
    <w:rsid w:val="00ED3F93"/>
    <w:rsid w:val="00EF6C42"/>
    <w:rsid w:val="00F02A39"/>
    <w:rsid w:val="00F03D01"/>
    <w:rsid w:val="00F1553B"/>
    <w:rsid w:val="00F16A15"/>
    <w:rsid w:val="00F17B5D"/>
    <w:rsid w:val="00F317C6"/>
    <w:rsid w:val="00F3545A"/>
    <w:rsid w:val="00F37A00"/>
    <w:rsid w:val="00F47DEE"/>
    <w:rsid w:val="00F66CEB"/>
    <w:rsid w:val="00F7586E"/>
    <w:rsid w:val="00FA37B7"/>
    <w:rsid w:val="00FB5F44"/>
    <w:rsid w:val="00FB70E9"/>
    <w:rsid w:val="00FC53EB"/>
    <w:rsid w:val="00FE61AB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DF2A1-1B42-47DC-8070-4C1C9D7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ECB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C82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10ECB"/>
    <w:rPr>
      <w:rFonts w:ascii="Courier New" w:hAnsi="Courier New"/>
      <w:szCs w:val="20"/>
    </w:rPr>
  </w:style>
  <w:style w:type="paragraph" w:styleId="Nagwek">
    <w:name w:val="header"/>
    <w:basedOn w:val="Normalny"/>
    <w:semiHidden/>
    <w:rsid w:val="00010E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10EC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A518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1553B"/>
    <w:pPr>
      <w:spacing w:after="120" w:line="480" w:lineRule="auto"/>
    </w:pPr>
  </w:style>
  <w:style w:type="paragraph" w:styleId="Tytu">
    <w:name w:val="Title"/>
    <w:basedOn w:val="Normalny"/>
    <w:qFormat/>
    <w:rsid w:val="000C08E3"/>
    <w:pPr>
      <w:jc w:val="center"/>
    </w:pPr>
    <w:rPr>
      <w:b/>
      <w:bCs/>
    </w:rPr>
  </w:style>
  <w:style w:type="paragraph" w:customStyle="1" w:styleId="Default">
    <w:name w:val="Default"/>
    <w:rsid w:val="0056334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WIR/ZP/341/067/10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WIR/ZP/341/067/10</dc:title>
  <dc:creator>zp1</dc:creator>
  <cp:lastModifiedBy>Renata Schubert</cp:lastModifiedBy>
  <cp:revision>2</cp:revision>
  <cp:lastPrinted>2021-03-04T19:20:00Z</cp:lastPrinted>
  <dcterms:created xsi:type="dcterms:W3CDTF">2021-03-04T19:20:00Z</dcterms:created>
  <dcterms:modified xsi:type="dcterms:W3CDTF">2021-03-04T19:20:00Z</dcterms:modified>
</cp:coreProperties>
</file>